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242863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242863">
        <w:rPr>
          <w:rFonts w:ascii="Times New Roman" w:hAnsi="Times New Roman"/>
        </w:rPr>
        <w:t>Бызова</w:t>
      </w:r>
      <w:proofErr w:type="spellEnd"/>
      <w:r w:rsidR="00242863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125AAF">
        <w:rPr>
          <w:rFonts w:ascii="Times New Roman" w:hAnsi="Times New Roman"/>
          <w:b/>
          <w:sz w:val="28"/>
          <w:szCs w:val="28"/>
        </w:rPr>
        <w:t>июнь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B69B0" w:rsidRDefault="00125AAF" w:rsidP="002428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«Семья года»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125AAF" w:rsidP="00BB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 – 15.06.2021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B69B0" w:rsidRDefault="00125AAF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34DBB" w:rsidRPr="00D2568A" w:rsidTr="008A207A">
        <w:trPr>
          <w:trHeight w:val="575"/>
        </w:trPr>
        <w:tc>
          <w:tcPr>
            <w:tcW w:w="675" w:type="dxa"/>
            <w:vAlign w:val="center"/>
          </w:tcPr>
          <w:p w:rsidR="00934DBB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934DBB" w:rsidRDefault="004B250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2B24B0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 каникул»</w:t>
            </w:r>
          </w:p>
        </w:tc>
        <w:tc>
          <w:tcPr>
            <w:tcW w:w="1562" w:type="dxa"/>
            <w:gridSpan w:val="2"/>
            <w:vAlign w:val="center"/>
          </w:tcPr>
          <w:p w:rsidR="00934DBB" w:rsidRDefault="00125AAF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069" w:type="dxa"/>
            <w:gridSpan w:val="2"/>
            <w:vAlign w:val="center"/>
          </w:tcPr>
          <w:p w:rsidR="00934DBB" w:rsidRPr="00F20DBC" w:rsidRDefault="00305C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4DBB" w:rsidRDefault="002B24B0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2B24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 «Мои веселые каникулы»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2B24B0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B1CFF" w:rsidRPr="00D2568A" w:rsidTr="008A207A">
        <w:trPr>
          <w:trHeight w:val="575"/>
        </w:trPr>
        <w:tc>
          <w:tcPr>
            <w:tcW w:w="675" w:type="dxa"/>
            <w:vAlign w:val="center"/>
          </w:tcPr>
          <w:p w:rsidR="006B1CFF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6B1CFF" w:rsidRDefault="002B24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6B1CFF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069" w:type="dxa"/>
            <w:gridSpan w:val="2"/>
            <w:vAlign w:val="center"/>
          </w:tcPr>
          <w:p w:rsidR="006B1CFF" w:rsidRPr="00F20DBC" w:rsidRDefault="006B1CF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B1CFF" w:rsidRDefault="002B24B0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4B2508" w:rsidP="00F14C1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2B24B0">
              <w:rPr>
                <w:rFonts w:ascii="Times New Roman" w:eastAsia="Calibri" w:hAnsi="Times New Roman" w:cs="Times New Roman"/>
                <w:sz w:val="24"/>
                <w:szCs w:val="24"/>
              </w:rPr>
              <w:t>«Живи в стиле ЭКО»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2B24B0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B2508" w:rsidRPr="00D2568A" w:rsidTr="008A207A">
        <w:trPr>
          <w:trHeight w:val="575"/>
        </w:trPr>
        <w:tc>
          <w:tcPr>
            <w:tcW w:w="675" w:type="dxa"/>
            <w:vAlign w:val="center"/>
          </w:tcPr>
          <w:p w:rsidR="004B2508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4B2508" w:rsidRDefault="004B2508" w:rsidP="00123F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069" w:type="dxa"/>
            <w:gridSpan w:val="2"/>
            <w:vAlign w:val="center"/>
          </w:tcPr>
          <w:p w:rsidR="004B2508" w:rsidRPr="00F20DBC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2F5504" w:rsidRDefault="002B24B0" w:rsidP="0024286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«Азбука безопасности»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2B24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 «Уголки России»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2B24B0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B2508" w:rsidRPr="00D2568A" w:rsidTr="008A207A">
        <w:trPr>
          <w:trHeight w:val="575"/>
        </w:trPr>
        <w:tc>
          <w:tcPr>
            <w:tcW w:w="675" w:type="dxa"/>
            <w:vAlign w:val="center"/>
          </w:tcPr>
          <w:p w:rsidR="004B2508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4B2508" w:rsidRDefault="004B250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4B2508" w:rsidRDefault="004B2508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2069" w:type="dxa"/>
            <w:gridSpan w:val="2"/>
            <w:vAlign w:val="center"/>
          </w:tcPr>
          <w:p w:rsidR="004B2508" w:rsidRPr="00F20DBC" w:rsidRDefault="004B25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B2508" w:rsidRDefault="004B250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AD53A4" w:rsidRDefault="004B2508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="002B24B0">
              <w:rPr>
                <w:rFonts w:ascii="Times New Roman" w:hAnsi="Times New Roman" w:cs="Times New Roman"/>
              </w:rPr>
              <w:t>«Без троицы дом не строится»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4B250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7676C" w:rsidRPr="00D2568A" w:rsidTr="008A207A">
        <w:trPr>
          <w:trHeight w:val="575"/>
        </w:trPr>
        <w:tc>
          <w:tcPr>
            <w:tcW w:w="675" w:type="dxa"/>
            <w:vAlign w:val="center"/>
          </w:tcPr>
          <w:p w:rsidR="0067676C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67676C" w:rsidRDefault="004B2508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программа </w:t>
            </w:r>
            <w:r w:rsidR="002B24B0">
              <w:rPr>
                <w:rFonts w:ascii="Times New Roman" w:hAnsi="Times New Roman" w:cs="Times New Roman"/>
              </w:rPr>
              <w:t>«Собирайся детвора, к нам на праздник двора»</w:t>
            </w:r>
          </w:p>
        </w:tc>
        <w:tc>
          <w:tcPr>
            <w:tcW w:w="1562" w:type="dxa"/>
            <w:gridSpan w:val="2"/>
            <w:vAlign w:val="center"/>
          </w:tcPr>
          <w:p w:rsidR="0067676C" w:rsidRDefault="002B24B0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069" w:type="dxa"/>
            <w:gridSpan w:val="2"/>
            <w:vAlign w:val="center"/>
          </w:tcPr>
          <w:p w:rsidR="0067676C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7676C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B2508" w:rsidRPr="00D2568A" w:rsidTr="008A207A">
        <w:trPr>
          <w:trHeight w:val="575"/>
        </w:trPr>
        <w:tc>
          <w:tcPr>
            <w:tcW w:w="675" w:type="dxa"/>
            <w:vAlign w:val="center"/>
          </w:tcPr>
          <w:p w:rsidR="004B2508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4B2508" w:rsidRDefault="004B2508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4B2508" w:rsidRDefault="004B2508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2069" w:type="dxa"/>
            <w:gridSpan w:val="2"/>
            <w:vAlign w:val="center"/>
          </w:tcPr>
          <w:p w:rsidR="004B2508" w:rsidRPr="00F20DBC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2B24B0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2B24B0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B2508" w:rsidRPr="00D2568A" w:rsidTr="008A207A">
        <w:trPr>
          <w:trHeight w:val="575"/>
        </w:trPr>
        <w:tc>
          <w:tcPr>
            <w:tcW w:w="675" w:type="dxa"/>
            <w:vAlign w:val="center"/>
          </w:tcPr>
          <w:p w:rsidR="004B2508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4B2508" w:rsidRDefault="004B2508" w:rsidP="00123F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069" w:type="dxa"/>
            <w:gridSpan w:val="2"/>
            <w:vAlign w:val="center"/>
          </w:tcPr>
          <w:p w:rsidR="004B2508" w:rsidRPr="00F20DBC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4B2508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 w:rsidR="002B24B0">
              <w:rPr>
                <w:rFonts w:ascii="Times New Roman" w:hAnsi="Times New Roman" w:cs="Times New Roman"/>
              </w:rPr>
              <w:t>«Пусть всегда будет солнце»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4B2508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2B24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2B24B0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2B24B0" w:rsidRDefault="002B24B0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«Даёшь молодежь»</w:t>
            </w:r>
          </w:p>
        </w:tc>
        <w:tc>
          <w:tcPr>
            <w:tcW w:w="1562" w:type="dxa"/>
            <w:gridSpan w:val="2"/>
            <w:vAlign w:val="center"/>
          </w:tcPr>
          <w:p w:rsidR="002B24B0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069" w:type="dxa"/>
            <w:gridSpan w:val="2"/>
            <w:vAlign w:val="center"/>
          </w:tcPr>
          <w:p w:rsidR="002B24B0" w:rsidRPr="00F20DBC" w:rsidRDefault="002B24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2B24B0" w:rsidRDefault="002B24B0" w:rsidP="0012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82818" w:rsidRPr="00D2568A" w:rsidTr="008A207A">
        <w:trPr>
          <w:trHeight w:val="575"/>
        </w:trPr>
        <w:tc>
          <w:tcPr>
            <w:tcW w:w="675" w:type="dxa"/>
            <w:vAlign w:val="center"/>
          </w:tcPr>
          <w:p w:rsidR="00782818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782818" w:rsidRDefault="004B2508" w:rsidP="00125A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="002B24B0">
              <w:rPr>
                <w:rFonts w:ascii="Times New Roman" w:hAnsi="Times New Roman" w:cs="Times New Roman"/>
              </w:rPr>
              <w:t>«День веселых игр»</w:t>
            </w:r>
          </w:p>
        </w:tc>
        <w:tc>
          <w:tcPr>
            <w:tcW w:w="1562" w:type="dxa"/>
            <w:gridSpan w:val="2"/>
            <w:vAlign w:val="center"/>
          </w:tcPr>
          <w:p w:rsidR="00782818" w:rsidRDefault="002B24B0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2069" w:type="dxa"/>
            <w:gridSpan w:val="2"/>
            <w:vAlign w:val="center"/>
          </w:tcPr>
          <w:p w:rsidR="00782818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82818" w:rsidRDefault="002B24B0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B2508" w:rsidRPr="00D2568A" w:rsidTr="008A207A">
        <w:trPr>
          <w:trHeight w:val="575"/>
        </w:trPr>
        <w:tc>
          <w:tcPr>
            <w:tcW w:w="675" w:type="dxa"/>
            <w:vAlign w:val="center"/>
          </w:tcPr>
          <w:p w:rsidR="004B2508" w:rsidRPr="00184C09" w:rsidRDefault="004B2508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4B2508" w:rsidRDefault="004B2508" w:rsidP="00123F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069" w:type="dxa"/>
            <w:gridSpan w:val="2"/>
            <w:vAlign w:val="center"/>
          </w:tcPr>
          <w:p w:rsidR="004B2508" w:rsidRPr="00F20DBC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B2508" w:rsidRDefault="004B2508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75554">
        <w:tc>
          <w:tcPr>
            <w:tcW w:w="10421" w:type="dxa"/>
            <w:gridSpan w:val="8"/>
          </w:tcPr>
          <w:p w:rsidR="0067676C" w:rsidRDefault="0067676C" w:rsidP="006767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7E25" w:rsidRDefault="001E7E25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4B2508" w:rsidRPr="00875554" w:rsidRDefault="004B2508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1E7E25" w:rsidRPr="00D2568A" w:rsidRDefault="001E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1E7E25" w:rsidRPr="00D2568A" w:rsidRDefault="001E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4B2508">
      <w:pgSz w:w="11906" w:h="16838"/>
      <w:pgMar w:top="1135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2FB9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D6C63"/>
    <w:rsid w:val="001E374C"/>
    <w:rsid w:val="001E71A9"/>
    <w:rsid w:val="001E7E25"/>
    <w:rsid w:val="001F3930"/>
    <w:rsid w:val="002057C5"/>
    <w:rsid w:val="00212B08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743C0"/>
    <w:rsid w:val="00376997"/>
    <w:rsid w:val="003831FC"/>
    <w:rsid w:val="00385180"/>
    <w:rsid w:val="00386E56"/>
    <w:rsid w:val="00393B51"/>
    <w:rsid w:val="003A0912"/>
    <w:rsid w:val="003B3675"/>
    <w:rsid w:val="003C30DE"/>
    <w:rsid w:val="003D548B"/>
    <w:rsid w:val="003E0051"/>
    <w:rsid w:val="003E0DBC"/>
    <w:rsid w:val="003E770E"/>
    <w:rsid w:val="003F39F9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D08D6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212C8"/>
    <w:rsid w:val="00722757"/>
    <w:rsid w:val="00723F3F"/>
    <w:rsid w:val="00724307"/>
    <w:rsid w:val="007255BC"/>
    <w:rsid w:val="00734E69"/>
    <w:rsid w:val="007415AE"/>
    <w:rsid w:val="00745501"/>
    <w:rsid w:val="00746BFD"/>
    <w:rsid w:val="007512B3"/>
    <w:rsid w:val="00751B8A"/>
    <w:rsid w:val="007528B6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82A"/>
    <w:rsid w:val="009D67E9"/>
    <w:rsid w:val="009D6FC2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EE2"/>
    <w:rsid w:val="00CE11C3"/>
    <w:rsid w:val="00CE21B5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06C4F"/>
    <w:rsid w:val="00E16622"/>
    <w:rsid w:val="00E36A46"/>
    <w:rsid w:val="00E42262"/>
    <w:rsid w:val="00E6707D"/>
    <w:rsid w:val="00E7575B"/>
    <w:rsid w:val="00E77D2E"/>
    <w:rsid w:val="00EA1D68"/>
    <w:rsid w:val="00EA33AB"/>
    <w:rsid w:val="00EC39BC"/>
    <w:rsid w:val="00EC46C2"/>
    <w:rsid w:val="00EC4D37"/>
    <w:rsid w:val="00EC5E28"/>
    <w:rsid w:val="00EE0F4A"/>
    <w:rsid w:val="00EE372F"/>
    <w:rsid w:val="00EE56E5"/>
    <w:rsid w:val="00EF2342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395</cp:revision>
  <cp:lastPrinted>2021-04-20T05:59:00Z</cp:lastPrinted>
  <dcterms:created xsi:type="dcterms:W3CDTF">2015-04-22T11:11:00Z</dcterms:created>
  <dcterms:modified xsi:type="dcterms:W3CDTF">2021-05-26T05:35:00Z</dcterms:modified>
</cp:coreProperties>
</file>